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0" w:rsidRDefault="00486B9B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97.05pt">
            <v:imagedata r:id="rId6" o:title="Logo Я в ПРОФСОЮЗЕ 03С"/>
          </v:shape>
        </w:pict>
      </w:r>
    </w:p>
    <w:p w:rsidR="00293440" w:rsidRDefault="00293440" w:rsidP="00D750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 xml:space="preserve">в Профсоюзе!» </w:t>
      </w:r>
      <w:r w:rsidR="00B066D1">
        <w:rPr>
          <w:rFonts w:ascii="Times New Roman" w:hAnsi="Times New Roman"/>
          <w:sz w:val="24"/>
          <w:szCs w:val="24"/>
        </w:rPr>
        <w:t xml:space="preserve"> 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 xml:space="preserve">с целью формирования   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proofErr w:type="gramStart"/>
      <w:r w:rsidR="00566A46" w:rsidRPr="00CA3C2E">
        <w:rPr>
          <w:rFonts w:ascii="Times New Roman" w:hAnsi="Times New Roman"/>
          <w:sz w:val="24"/>
          <w:szCs w:val="24"/>
        </w:rPr>
        <w:t>в</w:t>
      </w:r>
      <w:proofErr w:type="gramEnd"/>
      <w:r w:rsidR="00566A46" w:rsidRPr="00CA3C2E">
        <w:rPr>
          <w:rFonts w:ascii="Times New Roman" w:hAnsi="Times New Roman"/>
          <w:sz w:val="24"/>
          <w:szCs w:val="24"/>
        </w:rPr>
        <w:t xml:space="preserve">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 </w:t>
      </w:r>
      <w:r w:rsidR="00DF054C">
        <w:rPr>
          <w:rFonts w:ascii="Times New Roman" w:hAnsi="Times New Roman"/>
          <w:sz w:val="24"/>
          <w:szCs w:val="24"/>
        </w:rPr>
        <w:t xml:space="preserve"> 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 xml:space="preserve">идеоролики, принимающие участие в конкурсе, должны быть размещены в сети Интернет на сайте YouTube.com с </w:t>
      </w:r>
      <w:proofErr w:type="spellStart"/>
      <w:r w:rsidR="00A82890" w:rsidRPr="00A82890">
        <w:rPr>
          <w:rFonts w:ascii="Times New Roman" w:hAnsi="Times New Roman"/>
          <w:sz w:val="24"/>
          <w:szCs w:val="24"/>
        </w:rPr>
        <w:t>хештегом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>впрофсоюзе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 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7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Pr="00CA3C2E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="00BF7907" w:rsidRPr="00CA3C2E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-</w:t>
      </w:r>
      <w:r w:rsidR="00F955B7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C60BAC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 xml:space="preserve"> 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5C513F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03E8">
        <w:rPr>
          <w:rFonts w:ascii="Times New Roman" w:hAnsi="Times New Roman"/>
          <w:sz w:val="24"/>
          <w:szCs w:val="24"/>
        </w:rPr>
        <w:t xml:space="preserve">      3.1.1.</w:t>
      </w:r>
      <w:r w:rsidR="001C03E8" w:rsidRPr="005C513F">
        <w:rPr>
          <w:rFonts w:ascii="Times New Roman" w:hAnsi="Times New Roman"/>
          <w:sz w:val="24"/>
          <w:szCs w:val="24"/>
        </w:rPr>
        <w:t xml:space="preserve"> </w:t>
      </w:r>
      <w:r w:rsidR="001C03E8"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2F0D59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  </w:t>
      </w:r>
      <w:r w:rsidR="00FC2CDE" w:rsidRPr="00CA3C2E">
        <w:rPr>
          <w:rFonts w:ascii="Times New Roman" w:hAnsi="Times New Roman"/>
          <w:sz w:val="24"/>
          <w:szCs w:val="24"/>
        </w:rPr>
        <w:t xml:space="preserve"> 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C513F" w:rsidP="002F0D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2CEA"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2F0D59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 xml:space="preserve">.  Язык видеоролика: русский. </w:t>
      </w:r>
    </w:p>
    <w:p w:rsidR="00304BE3" w:rsidRPr="00CA3C2E" w:rsidRDefault="005D2CEA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>Допускается использовать только собственный аудио-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).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="00B42C62">
        <w:rPr>
          <w:rFonts w:ascii="Times New Roman" w:hAnsi="Times New Roman"/>
          <w:sz w:val="24"/>
          <w:szCs w:val="24"/>
        </w:rPr>
        <w:t>футажей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2C62">
        <w:rPr>
          <w:rFonts w:ascii="Times New Roman" w:hAnsi="Times New Roman"/>
          <w:sz w:val="24"/>
          <w:szCs w:val="24"/>
        </w:rPr>
        <w:t>footage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) </w:t>
      </w:r>
      <w:r w:rsidR="00B42C62" w:rsidRPr="00B42C62">
        <w:rPr>
          <w:rFonts w:ascii="Times New Roman" w:hAnsi="Times New Roman"/>
          <w:sz w:val="24"/>
          <w:szCs w:val="24"/>
        </w:rPr>
        <w:t xml:space="preserve">из свободно распространяемых библиотек. </w:t>
      </w:r>
      <w:r w:rsidR="00B42C62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A53A05" w:rsidRPr="00CA3C2E" w:rsidRDefault="00A53A05" w:rsidP="002F0D59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1422DA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3801AE" w:rsidRPr="003801AE" w:rsidRDefault="003801AE" w:rsidP="002354C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930238">
        <w:t xml:space="preserve"> </w:t>
      </w:r>
      <w:r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930238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(направляется на адрес Конкурса </w:t>
      </w:r>
      <w:r w:rsidRPr="00D3714F">
        <w:t xml:space="preserve"> </w:t>
      </w:r>
      <w:hyperlink r:id="rId10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proofErr w:type="gramStart"/>
      <w:r>
        <w:t xml:space="preserve"> )</w:t>
      </w:r>
      <w:proofErr w:type="gramEnd"/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  <w:proofErr w:type="spellEnd"/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2F0D59">
      <w:pPr>
        <w:spacing w:after="200" w:line="276" w:lineRule="auto"/>
        <w:jc w:val="both"/>
      </w:pP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354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3A6"/>
    <w:rsid w:val="00012B2C"/>
    <w:rsid w:val="00027061"/>
    <w:rsid w:val="000468F2"/>
    <w:rsid w:val="000C03A6"/>
    <w:rsid w:val="000E1FC9"/>
    <w:rsid w:val="001422DA"/>
    <w:rsid w:val="00180665"/>
    <w:rsid w:val="001C03E8"/>
    <w:rsid w:val="002279D0"/>
    <w:rsid w:val="002354C2"/>
    <w:rsid w:val="00293440"/>
    <w:rsid w:val="002E3EB5"/>
    <w:rsid w:val="002F0D59"/>
    <w:rsid w:val="00304BE3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86B9B"/>
    <w:rsid w:val="004C356E"/>
    <w:rsid w:val="00511CD0"/>
    <w:rsid w:val="00520C18"/>
    <w:rsid w:val="005434A3"/>
    <w:rsid w:val="00544F7A"/>
    <w:rsid w:val="00566A46"/>
    <w:rsid w:val="0057460E"/>
    <w:rsid w:val="00593516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2165D"/>
    <w:rsid w:val="0082267F"/>
    <w:rsid w:val="00855259"/>
    <w:rsid w:val="00930238"/>
    <w:rsid w:val="0093382E"/>
    <w:rsid w:val="00937AAB"/>
    <w:rsid w:val="00946CF7"/>
    <w:rsid w:val="0095141F"/>
    <w:rsid w:val="009C0CEA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vprofsou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cp:lastModifiedBy>Анастасия Журавская</cp:lastModifiedBy>
  <cp:revision>46</cp:revision>
  <dcterms:created xsi:type="dcterms:W3CDTF">2017-02-01T15:12:00Z</dcterms:created>
  <dcterms:modified xsi:type="dcterms:W3CDTF">2017-03-02T07:28:00Z</dcterms:modified>
</cp:coreProperties>
</file>